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DA38F" w14:textId="77777777" w:rsidR="00BA4962" w:rsidRDefault="00BA4962" w:rsidP="00BA4962">
      <w:pPr>
        <w:jc w:val="center"/>
      </w:pPr>
      <w:r>
        <w:t>Minutes Cleves PTA Meeting</w:t>
      </w:r>
    </w:p>
    <w:p w14:paraId="19D89306" w14:textId="77777777" w:rsidR="00BA4962" w:rsidRDefault="00BA4962" w:rsidP="00BA4962">
      <w:pPr>
        <w:jc w:val="center"/>
      </w:pPr>
    </w:p>
    <w:p w14:paraId="248CFA23" w14:textId="359A61F6" w:rsidR="00BA4962" w:rsidRDefault="00B76B38" w:rsidP="00BA4962">
      <w:pPr>
        <w:jc w:val="center"/>
      </w:pPr>
      <w:r>
        <w:t>27</w:t>
      </w:r>
      <w:r w:rsidRPr="00B76B38">
        <w:rPr>
          <w:vertAlign w:val="superscript"/>
        </w:rPr>
        <w:t>th</w:t>
      </w:r>
      <w:r>
        <w:t xml:space="preserve"> April</w:t>
      </w:r>
      <w:r w:rsidR="00BA4962">
        <w:t xml:space="preserve"> 2022</w:t>
      </w:r>
    </w:p>
    <w:p w14:paraId="4F64E9F4" w14:textId="77777777" w:rsidR="00BA4962" w:rsidRDefault="00BA4962" w:rsidP="00BA4962">
      <w:pPr>
        <w:jc w:val="center"/>
      </w:pPr>
    </w:p>
    <w:p w14:paraId="6D701C4A" w14:textId="195046EE" w:rsidR="00BA4962" w:rsidRDefault="00BA4962" w:rsidP="00BA4962">
      <w:pPr>
        <w:jc w:val="center"/>
      </w:pPr>
      <w:r>
        <w:t>Meeting location: Sports Hall Classroom</w:t>
      </w:r>
    </w:p>
    <w:p w14:paraId="423D44FA" w14:textId="438C09FB" w:rsidR="00BA4962" w:rsidRDefault="00BA4962" w:rsidP="00BA4962"/>
    <w:p w14:paraId="6E67AFE2" w14:textId="57B2171E" w:rsidR="00BA4962" w:rsidRDefault="00C059A2" w:rsidP="00BA4962">
      <w:r>
        <w:rPr>
          <w:b/>
          <w:bCs/>
        </w:rPr>
        <w:t>1. Attendees</w:t>
      </w:r>
      <w:r w:rsidR="00BA4962">
        <w:rPr>
          <w:b/>
          <w:bCs/>
        </w:rPr>
        <w:t xml:space="preserve">: </w:t>
      </w:r>
      <w:r w:rsidR="00BA4962">
        <w:t xml:space="preserve">Chris Hodges, Susie Price, Hannah Murphy, Tom </w:t>
      </w:r>
      <w:proofErr w:type="spellStart"/>
      <w:r w:rsidR="00BA4962">
        <w:t>Wicka</w:t>
      </w:r>
      <w:proofErr w:type="spellEnd"/>
      <w:r w:rsidR="00BA4962">
        <w:t>, Emma Sefton, Suzanne Sanders</w:t>
      </w:r>
      <w:r w:rsidR="00B76B38">
        <w:t>, Leah Williams, Jess Forster, Jo Williams</w:t>
      </w:r>
    </w:p>
    <w:p w14:paraId="6015099F" w14:textId="221EFCDE" w:rsidR="00BA4962" w:rsidRDefault="00BA4962" w:rsidP="00BA4962"/>
    <w:p w14:paraId="2C0CFC81" w14:textId="162B3CE5" w:rsidR="0038288C" w:rsidRDefault="00C059A2" w:rsidP="00B76B38">
      <w:r>
        <w:rPr>
          <w:b/>
          <w:bCs/>
        </w:rPr>
        <w:t xml:space="preserve">2. </w:t>
      </w:r>
      <w:r w:rsidR="00BA4962">
        <w:rPr>
          <w:b/>
          <w:bCs/>
        </w:rPr>
        <w:t xml:space="preserve">Apologies: </w:t>
      </w:r>
      <w:r w:rsidR="00711A23">
        <w:t xml:space="preserve">Hannah Dobson, </w:t>
      </w:r>
      <w:r w:rsidR="00B76B38">
        <w:t xml:space="preserve">Robyn </w:t>
      </w:r>
      <w:r w:rsidR="00EF7726">
        <w:rPr>
          <w:bCs/>
        </w:rPr>
        <w:t>McCallum</w:t>
      </w:r>
    </w:p>
    <w:p w14:paraId="4E2BEFE2" w14:textId="77777777" w:rsidR="00B76B38" w:rsidRDefault="00B76B38" w:rsidP="00B76B38"/>
    <w:p w14:paraId="68C5ACC8" w14:textId="1215CF5F" w:rsidR="0038288C" w:rsidRDefault="00B76B38" w:rsidP="00BA4962">
      <w:pPr>
        <w:rPr>
          <w:b/>
          <w:bCs/>
        </w:rPr>
      </w:pPr>
      <w:r>
        <w:rPr>
          <w:b/>
          <w:bCs/>
        </w:rPr>
        <w:t xml:space="preserve">3. </w:t>
      </w:r>
      <w:r w:rsidR="0038288C">
        <w:rPr>
          <w:b/>
          <w:bCs/>
        </w:rPr>
        <w:t>Playground Project</w:t>
      </w:r>
    </w:p>
    <w:p w14:paraId="69C12F33" w14:textId="027FD106" w:rsidR="00EF7726" w:rsidRDefault="00EF7726" w:rsidP="00BA4962">
      <w:r>
        <w:t>Report from CH. Following the submission of the pre-planning application it has been confirmed that full planning permission is required. This has been submitted. CH will be speaking to the contractor to find out if any work can be started whilst awaiting the outcome of the planning application.</w:t>
      </w:r>
    </w:p>
    <w:p w14:paraId="7C8286CD" w14:textId="367A6C73" w:rsidR="00942906" w:rsidRDefault="00942906" w:rsidP="00BA4962"/>
    <w:p w14:paraId="119F39A4" w14:textId="2E2BEF3C" w:rsidR="00942906" w:rsidRPr="00942906" w:rsidRDefault="00942906" w:rsidP="00BA4962">
      <w:pPr>
        <w:rPr>
          <w:b/>
          <w:bCs/>
        </w:rPr>
      </w:pPr>
      <w:r w:rsidRPr="00942906">
        <w:rPr>
          <w:b/>
          <w:bCs/>
        </w:rPr>
        <w:t>4. Treasurer</w:t>
      </w:r>
    </w:p>
    <w:p w14:paraId="66859548" w14:textId="3F8F344F" w:rsidR="00942906" w:rsidRPr="00EF7726" w:rsidRDefault="00942906" w:rsidP="00BA4962">
      <w:r>
        <w:t>Final payment has been made to the school for promised monies. Only item outstanding now is the playground project funds.</w:t>
      </w:r>
    </w:p>
    <w:p w14:paraId="238CD97F" w14:textId="6D80B0AE" w:rsidR="00BC6F21" w:rsidRDefault="00BC6F21" w:rsidP="004107B0"/>
    <w:p w14:paraId="7D06F15A" w14:textId="06B1CA7A" w:rsidR="00BC6F21" w:rsidRDefault="00942906" w:rsidP="004107B0">
      <w:r>
        <w:rPr>
          <w:b/>
          <w:bCs/>
        </w:rPr>
        <w:t>5</w:t>
      </w:r>
      <w:r w:rsidR="00E000C1">
        <w:rPr>
          <w:b/>
          <w:bCs/>
        </w:rPr>
        <w:t xml:space="preserve">. Upcoming </w:t>
      </w:r>
      <w:r w:rsidR="00BC6F21">
        <w:rPr>
          <w:b/>
          <w:bCs/>
        </w:rPr>
        <w:t>Events</w:t>
      </w:r>
    </w:p>
    <w:p w14:paraId="2F30CD8D" w14:textId="52116B49" w:rsidR="00BC6F21" w:rsidRDefault="00BC6F21" w:rsidP="004107B0">
      <w:r>
        <w:rPr>
          <w:u w:val="single"/>
        </w:rPr>
        <w:t>Discos</w:t>
      </w:r>
    </w:p>
    <w:p w14:paraId="014DBD5E" w14:textId="44DDF6A9" w:rsidR="00BC6F21" w:rsidRDefault="00BC6F21" w:rsidP="004107B0">
      <w:r>
        <w:t>Confirmed dates:</w:t>
      </w:r>
      <w:r>
        <w:tab/>
      </w:r>
      <w:r w:rsidR="00FF2C86">
        <w:t xml:space="preserve">Friday </w:t>
      </w:r>
      <w:r>
        <w:t>8</w:t>
      </w:r>
      <w:r w:rsidRPr="00BC6F21">
        <w:rPr>
          <w:vertAlign w:val="superscript"/>
        </w:rPr>
        <w:t>th</w:t>
      </w:r>
      <w:r>
        <w:t xml:space="preserve"> July</w:t>
      </w:r>
      <w:r>
        <w:tab/>
      </w:r>
      <w:r>
        <w:tab/>
      </w:r>
      <w:proofErr w:type="spellStart"/>
      <w:r>
        <w:t>yrs</w:t>
      </w:r>
      <w:proofErr w:type="spellEnd"/>
      <w:r>
        <w:t xml:space="preserve"> 3, 4, 5 – one hour each</w:t>
      </w:r>
    </w:p>
    <w:p w14:paraId="7D8CB638" w14:textId="7AB684F8" w:rsidR="00BC6F21" w:rsidRDefault="00BC6F21" w:rsidP="004107B0">
      <w:r>
        <w:tab/>
      </w:r>
      <w:r>
        <w:tab/>
      </w:r>
      <w:r>
        <w:tab/>
      </w:r>
      <w:r w:rsidR="00FF2C86">
        <w:t xml:space="preserve">Friday </w:t>
      </w:r>
      <w:r>
        <w:t>15</w:t>
      </w:r>
      <w:r w:rsidRPr="00BC6F21">
        <w:rPr>
          <w:vertAlign w:val="superscript"/>
        </w:rPr>
        <w:t>th</w:t>
      </w:r>
      <w:r>
        <w:t xml:space="preserve"> July</w:t>
      </w:r>
      <w:r>
        <w:tab/>
      </w:r>
      <w:proofErr w:type="spellStart"/>
      <w:r>
        <w:t>yr</w:t>
      </w:r>
      <w:proofErr w:type="spellEnd"/>
      <w:r>
        <w:t xml:space="preserve"> 6 leavers disco</w:t>
      </w:r>
    </w:p>
    <w:p w14:paraId="3415F00D" w14:textId="48811229" w:rsidR="00BC6F21" w:rsidRDefault="00BC6F21" w:rsidP="004107B0"/>
    <w:p w14:paraId="1AA2940D" w14:textId="58A99AA7" w:rsidR="008C5B11" w:rsidRDefault="008C5B11" w:rsidP="004107B0">
      <w:r>
        <w:t xml:space="preserve">Robyn and Jess have volunteered to help out for the whole evening. SP will </w:t>
      </w:r>
      <w:proofErr w:type="spellStart"/>
      <w:r>
        <w:t>handover</w:t>
      </w:r>
      <w:proofErr w:type="spellEnd"/>
      <w:r>
        <w:t xml:space="preserve"> how the evening runs.</w:t>
      </w:r>
    </w:p>
    <w:p w14:paraId="7D9EF053" w14:textId="5576A36D" w:rsidR="008C5B11" w:rsidRDefault="008C5B11" w:rsidP="004107B0"/>
    <w:p w14:paraId="43686F6E" w14:textId="5E4892EE" w:rsidR="008C5B11" w:rsidRDefault="008C5B11" w:rsidP="004107B0">
      <w:r>
        <w:t xml:space="preserve">Tickets from previously cancelled discos </w:t>
      </w:r>
      <w:r w:rsidR="00AE33B1">
        <w:t xml:space="preserve">– if can’t attend next one, </w:t>
      </w:r>
      <w:r>
        <w:t>SP state</w:t>
      </w:r>
      <w:r w:rsidR="00AE33B1">
        <w:t>d</w:t>
      </w:r>
      <w:r>
        <w:t xml:space="preserve"> refunds are possible to add back on the </w:t>
      </w:r>
      <w:proofErr w:type="spellStart"/>
      <w:r>
        <w:t>scopay</w:t>
      </w:r>
      <w:proofErr w:type="spellEnd"/>
      <w:r>
        <w:t xml:space="preserve"> account should parents wish. Decision to be made on how this will be communicated. SP advised a letter should go out advising parents and children how the discos work as many have not attended one at Cleves. SS to draft a letter and will take over the spreadsheet and how to communicate to classes. </w:t>
      </w:r>
    </w:p>
    <w:p w14:paraId="7B9C3030" w14:textId="31F199D9" w:rsidR="008C5B11" w:rsidRDefault="008C5B11" w:rsidP="004107B0"/>
    <w:p w14:paraId="1CA7EFC7" w14:textId="753BBABE" w:rsidR="008C5B11" w:rsidRDefault="008C5B11" w:rsidP="004107B0">
      <w:r>
        <w:t>Consumables all still ok from October’s cancelled discos so nothing needs to be bought. JF suggested everyone bringing their own water bottles for less mess and waste. Could have trays labelled with classes. Children leave in class groups anyway so could collect water bottles as they exit.</w:t>
      </w:r>
    </w:p>
    <w:p w14:paraId="0F781365" w14:textId="0C8CD3A6" w:rsidR="00331CA4" w:rsidRDefault="00331CA4" w:rsidP="004107B0"/>
    <w:p w14:paraId="11A04580" w14:textId="26A89629" w:rsidR="00331CA4" w:rsidRDefault="00331CA4" w:rsidP="004107B0">
      <w:r>
        <w:t>Cash on the day for DJ payment only.</w:t>
      </w:r>
    </w:p>
    <w:p w14:paraId="2C95746B" w14:textId="7C9FF852" w:rsidR="00CD13CF" w:rsidRDefault="00CD13CF" w:rsidP="004107B0"/>
    <w:p w14:paraId="2F68C4EB" w14:textId="77777777" w:rsidR="00CD13CF" w:rsidRDefault="00CD13CF" w:rsidP="00CD13CF">
      <w:pPr>
        <w:rPr>
          <w:u w:val="single"/>
        </w:rPr>
      </w:pPr>
      <w:r>
        <w:rPr>
          <w:u w:val="single"/>
        </w:rPr>
        <w:t>Fireworks</w:t>
      </w:r>
    </w:p>
    <w:p w14:paraId="615725F7" w14:textId="77777777" w:rsidR="00CD13CF" w:rsidRDefault="00CD13CF" w:rsidP="00CD13CF">
      <w:r>
        <w:t>Confirmed date:</w:t>
      </w:r>
      <w:r>
        <w:tab/>
        <w:t>Sunday 6</w:t>
      </w:r>
      <w:r w:rsidRPr="00776D27">
        <w:rPr>
          <w:vertAlign w:val="superscript"/>
        </w:rPr>
        <w:t>th</w:t>
      </w:r>
      <w:r>
        <w:t xml:space="preserve"> November</w:t>
      </w:r>
    </w:p>
    <w:p w14:paraId="21836331" w14:textId="02664FD0" w:rsidR="008C5B11" w:rsidRDefault="00CD13CF" w:rsidP="004107B0">
      <w:r>
        <w:t xml:space="preserve">Team of 6 in place to lead on the planning and are currently ahead with regard to organisation compared to last </w:t>
      </w:r>
      <w:r w:rsidR="00AE33B1">
        <w:t>time</w:t>
      </w:r>
      <w:r>
        <w:t xml:space="preserve">. Quotes for the fireworks similar to last year so decided can go ahead. Fireworks company have suggested money can be saved (approx.. £500) by </w:t>
      </w:r>
      <w:r>
        <w:lastRenderedPageBreak/>
        <w:t>using a music playlist rather than having a DJ. Discussed the possibility of a theme. Encanto was suggested. Organisers to talk to the fireworks company for their opinion.</w:t>
      </w:r>
    </w:p>
    <w:p w14:paraId="1F27211B" w14:textId="77777777" w:rsidR="00CD13CF" w:rsidRDefault="00CD13CF" w:rsidP="004107B0"/>
    <w:p w14:paraId="41C45610" w14:textId="53C095A9" w:rsidR="00FF2C86" w:rsidRDefault="00FF2C86" w:rsidP="004107B0">
      <w:r>
        <w:rPr>
          <w:u w:val="single"/>
        </w:rPr>
        <w:t>Fete in the Field</w:t>
      </w:r>
    </w:p>
    <w:p w14:paraId="1E3A5AE6" w14:textId="2EF39BE0" w:rsidR="00FF2C86" w:rsidRDefault="00FF2C86" w:rsidP="004107B0">
      <w:r>
        <w:t>Confirmed date:</w:t>
      </w:r>
      <w:r>
        <w:tab/>
        <w:t>Tuesday 17</w:t>
      </w:r>
      <w:r w:rsidRPr="00FF2C86">
        <w:rPr>
          <w:vertAlign w:val="superscript"/>
        </w:rPr>
        <w:t>th</w:t>
      </w:r>
      <w:r>
        <w:t xml:space="preserve"> May, 5 - 7.30pm</w:t>
      </w:r>
    </w:p>
    <w:p w14:paraId="52AFB904" w14:textId="3A59A3B9" w:rsidR="00FF2C86" w:rsidRDefault="00FF2C86" w:rsidP="004107B0"/>
    <w:p w14:paraId="17A3D74D" w14:textId="79963A75" w:rsidR="00331CA4" w:rsidRDefault="00331CA4" w:rsidP="004107B0">
      <w:r>
        <w:t xml:space="preserve">Mufti days set to gather donations for the </w:t>
      </w:r>
      <w:proofErr w:type="spellStart"/>
      <w:r>
        <w:t>tombolas</w:t>
      </w:r>
      <w:proofErr w:type="spellEnd"/>
      <w:r>
        <w:t>. JW has volunteered to help move donations straight after drop off.</w:t>
      </w:r>
    </w:p>
    <w:p w14:paraId="1C2018E9" w14:textId="77777777" w:rsidR="00331CA4" w:rsidRDefault="00331CA4" w:rsidP="004107B0"/>
    <w:p w14:paraId="2CF31939" w14:textId="45ECA814" w:rsidR="00331CA4" w:rsidRPr="00331CA4" w:rsidRDefault="00331CA4" w:rsidP="004107B0">
      <w:r w:rsidRPr="00331CA4">
        <w:t>Friday 13</w:t>
      </w:r>
      <w:r w:rsidRPr="00331CA4">
        <w:rPr>
          <w:vertAlign w:val="superscript"/>
        </w:rPr>
        <w:t>th</w:t>
      </w:r>
      <w:r w:rsidRPr="00331CA4">
        <w:t xml:space="preserve"> May</w:t>
      </w:r>
    </w:p>
    <w:p w14:paraId="22F8EAEC" w14:textId="49323602" w:rsidR="00331CA4" w:rsidRDefault="00331CA4" w:rsidP="004107B0">
      <w:r>
        <w:t>Year 3 – sweets</w:t>
      </w:r>
    </w:p>
    <w:p w14:paraId="52BFB0B8" w14:textId="48C7A68A" w:rsidR="00331CA4" w:rsidRDefault="00331CA4" w:rsidP="004107B0">
      <w:r>
        <w:t>Year 4 – chocolates</w:t>
      </w:r>
    </w:p>
    <w:p w14:paraId="72F6AFBA" w14:textId="771A35F6" w:rsidR="00331CA4" w:rsidRDefault="00331CA4" w:rsidP="004107B0">
      <w:r>
        <w:t>Year 6 – Bottles (any – drink, shampoo etc)</w:t>
      </w:r>
    </w:p>
    <w:p w14:paraId="3BFBF217" w14:textId="5D840DC6" w:rsidR="00331CA4" w:rsidRDefault="00331CA4" w:rsidP="004107B0">
      <w:r>
        <w:t>Monday 16</w:t>
      </w:r>
      <w:r w:rsidRPr="00331CA4">
        <w:rPr>
          <w:vertAlign w:val="superscript"/>
        </w:rPr>
        <w:t>th</w:t>
      </w:r>
      <w:r>
        <w:t xml:space="preserve"> May</w:t>
      </w:r>
    </w:p>
    <w:p w14:paraId="4C498732" w14:textId="3B2DB8EA" w:rsidR="00331CA4" w:rsidRDefault="00331CA4" w:rsidP="004107B0">
      <w:r>
        <w:t>Year 5 – bottles</w:t>
      </w:r>
    </w:p>
    <w:p w14:paraId="217477AD" w14:textId="0C1FFEEB" w:rsidR="00331CA4" w:rsidRDefault="00331CA4" w:rsidP="004107B0"/>
    <w:p w14:paraId="4AD8D5CC" w14:textId="3DFB8FF3" w:rsidR="00331CA4" w:rsidRDefault="00331CA4" w:rsidP="004107B0">
      <w:r>
        <w:t>STALLS / ACTIVITIES</w:t>
      </w:r>
      <w:r w:rsidR="00AE33B1">
        <w:t xml:space="preserve"> </w:t>
      </w:r>
    </w:p>
    <w:p w14:paraId="30A9D454" w14:textId="0101703B" w:rsidR="00331CA4" w:rsidRDefault="00331CA4" w:rsidP="00331CA4">
      <w:pPr>
        <w:pStyle w:val="ListParagraph"/>
        <w:numPr>
          <w:ilvl w:val="0"/>
          <w:numId w:val="2"/>
        </w:numPr>
        <w:ind w:left="284" w:hanging="284"/>
      </w:pPr>
      <w:r>
        <w:t xml:space="preserve">Inflatable assault course (75ft). This has been booked for </w:t>
      </w:r>
      <w:r w:rsidR="0083203F">
        <w:t>approx. £400. Aim to charge £2/go.</w:t>
      </w:r>
    </w:p>
    <w:p w14:paraId="2F3B2FAC" w14:textId="41589481" w:rsidR="0083203F" w:rsidRDefault="0083203F" w:rsidP="00331CA4">
      <w:pPr>
        <w:pStyle w:val="ListParagraph"/>
        <w:numPr>
          <w:ilvl w:val="0"/>
          <w:numId w:val="2"/>
        </w:numPr>
        <w:ind w:left="284" w:hanging="284"/>
      </w:pPr>
      <w:r>
        <w:t>Beat The Goalie</w:t>
      </w:r>
    </w:p>
    <w:p w14:paraId="53BE79F4" w14:textId="77777777" w:rsidR="0083203F" w:rsidRDefault="0083203F" w:rsidP="0083203F">
      <w:pPr>
        <w:pStyle w:val="ListParagraph"/>
        <w:numPr>
          <w:ilvl w:val="0"/>
          <w:numId w:val="2"/>
        </w:numPr>
        <w:ind w:left="284" w:hanging="284"/>
      </w:pPr>
      <w:r>
        <w:t>Inflatable slide – await info on charge for this. Last time they paid a percentage of takings to Cleves.</w:t>
      </w:r>
    </w:p>
    <w:p w14:paraId="2A9EC454" w14:textId="2894B266" w:rsidR="0083203F" w:rsidRDefault="0083203F" w:rsidP="00CD13CF">
      <w:pPr>
        <w:pStyle w:val="ListParagraph"/>
        <w:numPr>
          <w:ilvl w:val="0"/>
          <w:numId w:val="2"/>
        </w:numPr>
        <w:ind w:left="284" w:hanging="284"/>
      </w:pPr>
      <w:proofErr w:type="spellStart"/>
      <w:r>
        <w:t>Tombolas</w:t>
      </w:r>
      <w:proofErr w:type="spellEnd"/>
      <w:r>
        <w:t xml:space="preserve"> - </w:t>
      </w:r>
      <w:r w:rsidR="00CD13CF">
        <w:t>£1 for 3 balls, prize depending on number drawn. (P</w:t>
      </w:r>
      <w:r>
        <w:t>reviously lent to the church and not all balls returned – SP to discuss with the church.</w:t>
      </w:r>
      <w:r w:rsidR="00CD13CF">
        <w:t>)</w:t>
      </w:r>
    </w:p>
    <w:p w14:paraId="2427764C" w14:textId="339B1C2E" w:rsidR="005815A2" w:rsidRDefault="0083203F" w:rsidP="005815A2">
      <w:pPr>
        <w:pStyle w:val="ListParagraph"/>
        <w:numPr>
          <w:ilvl w:val="0"/>
          <w:numId w:val="2"/>
        </w:numPr>
        <w:ind w:left="284" w:hanging="284"/>
      </w:pPr>
      <w:r>
        <w:t>Bar</w:t>
      </w:r>
    </w:p>
    <w:p w14:paraId="4BD1AD94" w14:textId="77777777" w:rsidR="005815A2" w:rsidRDefault="005815A2" w:rsidP="005815A2">
      <w:pPr>
        <w:pStyle w:val="ListParagraph"/>
        <w:numPr>
          <w:ilvl w:val="1"/>
          <w:numId w:val="2"/>
        </w:numPr>
        <w:ind w:left="993" w:hanging="426"/>
      </w:pPr>
      <w:r>
        <w:t>Aim to have simple offerings of child friendly drink and then alcohol for £3/glass - prosecco/beer/</w:t>
      </w:r>
      <w:proofErr w:type="spellStart"/>
      <w:r>
        <w:t>pimm’s</w:t>
      </w:r>
      <w:proofErr w:type="spellEnd"/>
      <w:r>
        <w:t xml:space="preserve"> suggested. Glasses to be biodegradable plastic.</w:t>
      </w:r>
    </w:p>
    <w:p w14:paraId="45FCE64D" w14:textId="77777777" w:rsidR="005815A2" w:rsidRDefault="005815A2" w:rsidP="005815A2">
      <w:pPr>
        <w:pStyle w:val="ListParagraph"/>
        <w:numPr>
          <w:ilvl w:val="1"/>
          <w:numId w:val="2"/>
        </w:numPr>
        <w:ind w:left="993" w:hanging="426"/>
      </w:pPr>
      <w:r>
        <w:t>Coffee previously generated limited profit therefore paying £30 for a coffee van.</w:t>
      </w:r>
    </w:p>
    <w:p w14:paraId="6094E994" w14:textId="7E9C7404" w:rsidR="005815A2" w:rsidRDefault="005815A2" w:rsidP="005815A2">
      <w:pPr>
        <w:pStyle w:val="ListParagraph"/>
        <w:numPr>
          <w:ilvl w:val="1"/>
          <w:numId w:val="2"/>
        </w:numPr>
        <w:ind w:left="993" w:hanging="426"/>
      </w:pPr>
      <w:r>
        <w:t>Bake sale discussed – issues with potential allergens in home made. SP to contact vans who have previously worked with Cleves and also the kitchen staff. Catering company have previously donated something.</w:t>
      </w:r>
    </w:p>
    <w:p w14:paraId="531BC586" w14:textId="4C002E7E" w:rsidR="00DC1E8B" w:rsidRDefault="00DC1E8B" w:rsidP="00DC1E8B">
      <w:pPr>
        <w:pStyle w:val="ListParagraph"/>
        <w:numPr>
          <w:ilvl w:val="0"/>
          <w:numId w:val="2"/>
        </w:numPr>
        <w:ind w:left="284" w:hanging="284"/>
      </w:pPr>
      <w:r>
        <w:t>Food</w:t>
      </w:r>
    </w:p>
    <w:p w14:paraId="42CD4C1F" w14:textId="77777777" w:rsidR="00DC1E8B" w:rsidRDefault="00DC1E8B" w:rsidP="00DC1E8B">
      <w:pPr>
        <w:pStyle w:val="ListParagraph"/>
        <w:numPr>
          <w:ilvl w:val="1"/>
          <w:numId w:val="2"/>
        </w:numPr>
        <w:ind w:left="993" w:hanging="426"/>
      </w:pPr>
      <w:r>
        <w:t>2 vans from Stoked Eats 1) pizza 2) burgers and sausages. To ensure offerings are simple and allergen friendly.</w:t>
      </w:r>
    </w:p>
    <w:p w14:paraId="3E047E47" w14:textId="642AE328" w:rsidR="00DC1E8B" w:rsidRDefault="00DC1E8B" w:rsidP="00DC1E8B">
      <w:pPr>
        <w:pStyle w:val="ListParagraph"/>
        <w:numPr>
          <w:ilvl w:val="1"/>
          <w:numId w:val="2"/>
        </w:numPr>
        <w:ind w:left="993" w:hanging="426"/>
      </w:pPr>
      <w:r>
        <w:t xml:space="preserve">Suggestion that people can bring picnics. </w:t>
      </w:r>
      <w:r w:rsidR="00CD13CF">
        <w:t>Areas of the field will be zoned off for each year group to allow for socialising.</w:t>
      </w:r>
    </w:p>
    <w:p w14:paraId="2C6536ED" w14:textId="12C77AC1" w:rsidR="005815A2" w:rsidRDefault="005815A2" w:rsidP="005815A2">
      <w:pPr>
        <w:pStyle w:val="ListParagraph"/>
        <w:numPr>
          <w:ilvl w:val="0"/>
          <w:numId w:val="2"/>
        </w:numPr>
        <w:ind w:left="284" w:hanging="284"/>
      </w:pPr>
      <w:r>
        <w:t>External community stalls where suggested any profits be donated to Ukraine charities.</w:t>
      </w:r>
    </w:p>
    <w:p w14:paraId="75842397" w14:textId="77777777" w:rsidR="005815A2" w:rsidRDefault="005815A2" w:rsidP="00DC1E8B">
      <w:pPr>
        <w:pStyle w:val="ListParagraph"/>
        <w:numPr>
          <w:ilvl w:val="1"/>
          <w:numId w:val="2"/>
        </w:numPr>
        <w:ind w:left="993" w:hanging="426"/>
      </w:pPr>
      <w:r>
        <w:t>St Mary’s Church</w:t>
      </w:r>
    </w:p>
    <w:p w14:paraId="1CB33026" w14:textId="77777777" w:rsidR="005815A2" w:rsidRDefault="005815A2" w:rsidP="00DC1E8B">
      <w:pPr>
        <w:pStyle w:val="ListParagraph"/>
        <w:numPr>
          <w:ilvl w:val="1"/>
          <w:numId w:val="2"/>
        </w:numPr>
        <w:ind w:left="993" w:hanging="426"/>
      </w:pPr>
      <w:r>
        <w:t>Brownies</w:t>
      </w:r>
    </w:p>
    <w:p w14:paraId="006C9B82" w14:textId="61595CD1" w:rsidR="005815A2" w:rsidRDefault="005815A2" w:rsidP="00DC1E8B">
      <w:pPr>
        <w:pStyle w:val="ListParagraph"/>
        <w:numPr>
          <w:ilvl w:val="1"/>
          <w:numId w:val="2"/>
        </w:numPr>
        <w:ind w:left="993" w:hanging="426"/>
      </w:pPr>
      <w:r>
        <w:t>Scout – participating for their badges</w:t>
      </w:r>
    </w:p>
    <w:p w14:paraId="34404143" w14:textId="21EC38FE" w:rsidR="005815A2" w:rsidRDefault="005815A2" w:rsidP="00DC1E8B">
      <w:pPr>
        <w:pStyle w:val="ListParagraph"/>
        <w:numPr>
          <w:ilvl w:val="1"/>
          <w:numId w:val="2"/>
        </w:numPr>
        <w:ind w:left="993" w:hanging="426"/>
      </w:pPr>
      <w:proofErr w:type="spellStart"/>
      <w:r>
        <w:t>Whiteley</w:t>
      </w:r>
      <w:proofErr w:type="spellEnd"/>
      <w:r>
        <w:t xml:space="preserve"> </w:t>
      </w:r>
      <w:r w:rsidR="00DC1E8B">
        <w:t xml:space="preserve">Village </w:t>
      </w:r>
      <w:r>
        <w:t>sewing</w:t>
      </w:r>
    </w:p>
    <w:p w14:paraId="0AB6866D" w14:textId="77777777" w:rsidR="005815A2" w:rsidRDefault="005815A2" w:rsidP="00DC1E8B">
      <w:pPr>
        <w:pStyle w:val="ListParagraph"/>
        <w:numPr>
          <w:ilvl w:val="1"/>
          <w:numId w:val="2"/>
        </w:numPr>
        <w:ind w:left="993" w:hanging="426"/>
      </w:pPr>
      <w:r>
        <w:t>Explore Learning</w:t>
      </w:r>
    </w:p>
    <w:p w14:paraId="05FE4CDB" w14:textId="34163F16" w:rsidR="005815A2" w:rsidRDefault="005815A2" w:rsidP="00DC1E8B">
      <w:pPr>
        <w:pStyle w:val="ListParagraph"/>
        <w:numPr>
          <w:ilvl w:val="1"/>
          <w:numId w:val="2"/>
        </w:numPr>
        <w:ind w:left="993" w:hanging="426"/>
      </w:pPr>
      <w:r>
        <w:t>Cubs (</w:t>
      </w:r>
      <w:proofErr w:type="spellStart"/>
      <w:r>
        <w:t>a/w</w:t>
      </w:r>
      <w:proofErr w:type="spellEnd"/>
      <w:r>
        <w:t xml:space="preserve"> confirmation)</w:t>
      </w:r>
      <w:r w:rsidR="0083203F">
        <w:t xml:space="preserve"> </w:t>
      </w:r>
    </w:p>
    <w:p w14:paraId="547F0562" w14:textId="416A8FF6" w:rsidR="005815A2" w:rsidRDefault="00DC1E8B" w:rsidP="00DC1E8B">
      <w:pPr>
        <w:pStyle w:val="ListParagraph"/>
        <w:numPr>
          <w:ilvl w:val="0"/>
          <w:numId w:val="2"/>
        </w:numPr>
        <w:ind w:left="284" w:hanging="284"/>
      </w:pPr>
      <w:r>
        <w:t>Fairground stalls</w:t>
      </w:r>
    </w:p>
    <w:p w14:paraId="3021A0FE" w14:textId="705F085C" w:rsidR="00DC1E8B" w:rsidRDefault="00DC1E8B" w:rsidP="00DC1E8B">
      <w:pPr>
        <w:pStyle w:val="ListParagraph"/>
        <w:numPr>
          <w:ilvl w:val="1"/>
          <w:numId w:val="2"/>
        </w:numPr>
        <w:ind w:left="993" w:hanging="426"/>
      </w:pPr>
      <w:r>
        <w:t>Vintage hoopla</w:t>
      </w:r>
    </w:p>
    <w:p w14:paraId="2CF7EEEF" w14:textId="645A892A" w:rsidR="00DC1E8B" w:rsidRDefault="00DC1E8B" w:rsidP="00DC1E8B">
      <w:pPr>
        <w:pStyle w:val="ListParagraph"/>
        <w:numPr>
          <w:ilvl w:val="1"/>
          <w:numId w:val="2"/>
        </w:numPr>
        <w:ind w:left="993" w:hanging="426"/>
      </w:pPr>
      <w:r>
        <w:t>Popcorn / candyfloss</w:t>
      </w:r>
    </w:p>
    <w:p w14:paraId="004D0021" w14:textId="35050C9E" w:rsidR="00DC1E8B" w:rsidRDefault="00DC1E8B" w:rsidP="00DC1E8B">
      <w:pPr>
        <w:pStyle w:val="ListParagraph"/>
        <w:numPr>
          <w:ilvl w:val="1"/>
          <w:numId w:val="2"/>
        </w:numPr>
        <w:ind w:left="993" w:hanging="426"/>
      </w:pPr>
      <w:r>
        <w:t>Toys</w:t>
      </w:r>
    </w:p>
    <w:p w14:paraId="3D2EEA43" w14:textId="26792043" w:rsidR="00DC1E8B" w:rsidRDefault="00DC1E8B" w:rsidP="00DC1E8B">
      <w:pPr>
        <w:pStyle w:val="ListParagraph"/>
        <w:numPr>
          <w:ilvl w:val="0"/>
          <w:numId w:val="2"/>
        </w:numPr>
        <w:ind w:left="284" w:hanging="284"/>
      </w:pPr>
      <w:r>
        <w:lastRenderedPageBreak/>
        <w:t xml:space="preserve">Performances. </w:t>
      </w:r>
      <w:proofErr w:type="spellStart"/>
      <w:r>
        <w:t>Posssibilities</w:t>
      </w:r>
      <w:proofErr w:type="spellEnd"/>
      <w:r>
        <w:t xml:space="preserve"> include:</w:t>
      </w:r>
    </w:p>
    <w:p w14:paraId="0FD77A24" w14:textId="3A04FECF" w:rsidR="00DC1E8B" w:rsidRDefault="00DC1E8B" w:rsidP="00DC1E8B">
      <w:pPr>
        <w:pStyle w:val="ListParagraph"/>
        <w:numPr>
          <w:ilvl w:val="1"/>
          <w:numId w:val="2"/>
        </w:numPr>
        <w:ind w:left="993" w:hanging="426"/>
      </w:pPr>
      <w:r>
        <w:t>ADF</w:t>
      </w:r>
    </w:p>
    <w:p w14:paraId="6CB01620" w14:textId="0FEC2145" w:rsidR="00DC1E8B" w:rsidRDefault="00DC1E8B" w:rsidP="00DC1E8B">
      <w:pPr>
        <w:pStyle w:val="ListParagraph"/>
        <w:numPr>
          <w:ilvl w:val="1"/>
          <w:numId w:val="2"/>
        </w:numPr>
        <w:ind w:left="993" w:hanging="426"/>
      </w:pPr>
      <w:r>
        <w:t>Jamming Together</w:t>
      </w:r>
    </w:p>
    <w:p w14:paraId="5910FBBE" w14:textId="5C596360" w:rsidR="00DC1E8B" w:rsidRDefault="00DC1E8B" w:rsidP="00DC1E8B">
      <w:pPr>
        <w:pStyle w:val="ListParagraph"/>
        <w:numPr>
          <w:ilvl w:val="1"/>
          <w:numId w:val="2"/>
        </w:numPr>
        <w:ind w:left="993" w:hanging="426"/>
      </w:pPr>
      <w:r>
        <w:t>Steel pans</w:t>
      </w:r>
    </w:p>
    <w:p w14:paraId="6C464A1D" w14:textId="29A53FE0" w:rsidR="00CD13CF" w:rsidRDefault="00CD13CF" w:rsidP="00CD13CF">
      <w:pPr>
        <w:pStyle w:val="ListParagraph"/>
        <w:numPr>
          <w:ilvl w:val="0"/>
          <w:numId w:val="2"/>
        </w:numPr>
        <w:ind w:left="284" w:hanging="284"/>
      </w:pPr>
      <w:r>
        <w:t>Raffle – online, to be run by JW.</w:t>
      </w:r>
      <w:r w:rsidR="00355277">
        <w:t xml:space="preserve"> Currently have pr</w:t>
      </w:r>
      <w:r w:rsidR="00DB1108">
        <w:t xml:space="preserve">izes from </w:t>
      </w:r>
      <w:proofErr w:type="spellStart"/>
      <w:r w:rsidR="00DB1108">
        <w:t>Flintgate</w:t>
      </w:r>
      <w:proofErr w:type="spellEnd"/>
      <w:r w:rsidR="00DB1108">
        <w:t xml:space="preserve">, </w:t>
      </w:r>
      <w:proofErr w:type="spellStart"/>
      <w:r w:rsidR="00DB1108">
        <w:t>Bocketts</w:t>
      </w:r>
      <w:proofErr w:type="spellEnd"/>
      <w:r w:rsidR="00DB1108">
        <w:t xml:space="preserve">, </w:t>
      </w:r>
      <w:proofErr w:type="spellStart"/>
      <w:r w:rsidR="00DB1108">
        <w:t>Garsons</w:t>
      </w:r>
      <w:proofErr w:type="spellEnd"/>
      <w:r w:rsidR="00DB1108">
        <w:t xml:space="preserve">, Brooklands, Waitrose and </w:t>
      </w:r>
      <w:proofErr w:type="spellStart"/>
      <w:r w:rsidR="00DB1108">
        <w:t>Curchods</w:t>
      </w:r>
      <w:proofErr w:type="spellEnd"/>
      <w:r w:rsidR="00DB1108">
        <w:t>.</w:t>
      </w:r>
    </w:p>
    <w:p w14:paraId="47D9AC29" w14:textId="69E8DBDD" w:rsidR="00DC1E8B" w:rsidRDefault="00DC1E8B" w:rsidP="00DC1E8B"/>
    <w:p w14:paraId="25479F67" w14:textId="7B8965EE" w:rsidR="00DC1E8B" w:rsidRPr="00CD13CF" w:rsidRDefault="00DC1E8B" w:rsidP="00DC1E8B">
      <w:pPr>
        <w:rPr>
          <w:b/>
          <w:bCs/>
        </w:rPr>
      </w:pPr>
      <w:r w:rsidRPr="00CD13CF">
        <w:rPr>
          <w:b/>
          <w:bCs/>
        </w:rPr>
        <w:t>Children’s stalls</w:t>
      </w:r>
    </w:p>
    <w:p w14:paraId="61186614" w14:textId="07E21C95" w:rsidR="00DC1E8B" w:rsidRDefault="00DC1E8B" w:rsidP="00DC1E8B">
      <w:r>
        <w:t>Children encouraged to come up with idea for their own stalls. Parents will need to be involved and be present on the day. Not class-specific</w:t>
      </w:r>
      <w:r w:rsidR="00F31CD0">
        <w:t>, friends can join together. Google form to be circulated for idea submission which will be managed by Mr Smith. All ideas will need to be approved by teachers. ES suggested year 6 children could talk to the lower years in assemblies about how this works.</w:t>
      </w:r>
    </w:p>
    <w:p w14:paraId="24EC3C21" w14:textId="15CB859F" w:rsidR="00F31CD0" w:rsidRDefault="00F31CD0" w:rsidP="00DC1E8B"/>
    <w:p w14:paraId="3BD1F11D" w14:textId="6F832C6B" w:rsidR="00F31CD0" w:rsidRDefault="00F31CD0" w:rsidP="00DC1E8B">
      <w:r>
        <w:t>Suggested cost – 50p/go or £1 for 3 goes. Need to advertise to bring cash. Won’t be using card readers as amounts too small.</w:t>
      </w:r>
    </w:p>
    <w:p w14:paraId="65501A08" w14:textId="4D039E97" w:rsidR="00F31CD0" w:rsidRDefault="00F31CD0" w:rsidP="00DC1E8B"/>
    <w:p w14:paraId="1EE7E019" w14:textId="164C0274" w:rsidR="00F31CD0" w:rsidRDefault="00F31CD0" w:rsidP="00DC1E8B">
      <w:r>
        <w:t>Prize for best stall.</w:t>
      </w:r>
    </w:p>
    <w:p w14:paraId="7D06E019" w14:textId="0BD0159F" w:rsidR="00F31CD0" w:rsidRDefault="00F31CD0" w:rsidP="00DC1E8B"/>
    <w:p w14:paraId="000470CC" w14:textId="039C91B7" w:rsidR="00F31CD0" w:rsidRPr="00F31CD0" w:rsidRDefault="00F31CD0" w:rsidP="00DC1E8B">
      <w:pPr>
        <w:rPr>
          <w:b/>
          <w:bCs/>
        </w:rPr>
      </w:pPr>
      <w:r w:rsidRPr="00F31CD0">
        <w:rPr>
          <w:b/>
          <w:bCs/>
        </w:rPr>
        <w:t>Timings</w:t>
      </w:r>
      <w:r w:rsidR="00CD13CF">
        <w:rPr>
          <w:b/>
          <w:bCs/>
        </w:rPr>
        <w:t xml:space="preserve"> / logistics</w:t>
      </w:r>
      <w:r w:rsidR="00942906">
        <w:rPr>
          <w:b/>
          <w:bCs/>
        </w:rPr>
        <w:t xml:space="preserve"> / general</w:t>
      </w:r>
    </w:p>
    <w:p w14:paraId="685A77BB" w14:textId="71B03E96" w:rsidR="00F31CD0" w:rsidRDefault="00F31CD0" w:rsidP="00CD13CF">
      <w:pPr>
        <w:pStyle w:val="ListParagraph"/>
        <w:numPr>
          <w:ilvl w:val="0"/>
          <w:numId w:val="5"/>
        </w:numPr>
        <w:ind w:left="426" w:hanging="426"/>
      </w:pPr>
      <w:r>
        <w:t xml:space="preserve">Start time 5pm. </w:t>
      </w:r>
    </w:p>
    <w:p w14:paraId="115DF1C9" w14:textId="44605C21" w:rsidR="00F31CD0" w:rsidRDefault="00F31CD0" w:rsidP="00CD13CF">
      <w:pPr>
        <w:pStyle w:val="ListParagraph"/>
        <w:numPr>
          <w:ilvl w:val="0"/>
          <w:numId w:val="5"/>
        </w:numPr>
        <w:ind w:left="426" w:hanging="426"/>
      </w:pPr>
      <w:r>
        <w:t>External organisations can set up from 3.30pm</w:t>
      </w:r>
    </w:p>
    <w:p w14:paraId="56D96A88" w14:textId="2D43D12C" w:rsidR="00F31CD0" w:rsidRDefault="00F31CD0" w:rsidP="00CD13CF">
      <w:pPr>
        <w:pStyle w:val="ListParagraph"/>
        <w:numPr>
          <w:ilvl w:val="0"/>
          <w:numId w:val="5"/>
        </w:numPr>
        <w:ind w:left="426" w:hanging="426"/>
      </w:pPr>
      <w:r>
        <w:t>Children can set up from 4.30pm. Parents to assist – 1 table per stall which the children can decorate.</w:t>
      </w:r>
    </w:p>
    <w:p w14:paraId="1DBC4B0B" w14:textId="75EDC204" w:rsidR="00F31CD0" w:rsidRDefault="00F31CD0" w:rsidP="00CD13CF">
      <w:pPr>
        <w:pStyle w:val="ListParagraph"/>
        <w:numPr>
          <w:ilvl w:val="0"/>
          <w:numId w:val="5"/>
        </w:numPr>
        <w:ind w:left="426" w:hanging="426"/>
      </w:pPr>
      <w:r>
        <w:t xml:space="preserve">Will need volunteers for all stalls run by the school – half hourly blocks. </w:t>
      </w:r>
      <w:r w:rsidR="00CD13CF">
        <w:t>SS to organise through class reps.</w:t>
      </w:r>
    </w:p>
    <w:p w14:paraId="3D391262" w14:textId="695C1DE0" w:rsidR="00CD13CF" w:rsidRDefault="00CD13CF" w:rsidP="00CD13CF">
      <w:pPr>
        <w:pStyle w:val="ListParagraph"/>
        <w:numPr>
          <w:ilvl w:val="0"/>
          <w:numId w:val="5"/>
        </w:numPr>
        <w:ind w:left="426" w:hanging="426"/>
      </w:pPr>
      <w:r>
        <w:t xml:space="preserve">Classroom to be used as a treasury </w:t>
      </w:r>
    </w:p>
    <w:p w14:paraId="0D7B129C" w14:textId="0CAF597D" w:rsidR="00CD13CF" w:rsidRDefault="00CD13CF" w:rsidP="00CD13CF">
      <w:pPr>
        <w:pStyle w:val="ListParagraph"/>
        <w:numPr>
          <w:ilvl w:val="0"/>
          <w:numId w:val="5"/>
        </w:numPr>
        <w:ind w:left="426" w:hanging="426"/>
      </w:pPr>
      <w:r>
        <w:t>Year 3 block will be left open for toilets (children and adults)</w:t>
      </w:r>
    </w:p>
    <w:p w14:paraId="3E08D6FE" w14:textId="69C39E8F" w:rsidR="00942906" w:rsidRDefault="00942906" w:rsidP="00CD13CF">
      <w:pPr>
        <w:pStyle w:val="ListParagraph"/>
        <w:numPr>
          <w:ilvl w:val="0"/>
          <w:numId w:val="5"/>
        </w:numPr>
        <w:ind w:left="426" w:hanging="426"/>
      </w:pPr>
      <w:r>
        <w:t>St John’s Ambulance has been booked (£100)</w:t>
      </w:r>
    </w:p>
    <w:p w14:paraId="10A6D01C" w14:textId="56C396C4" w:rsidR="00942906" w:rsidRDefault="00942906" w:rsidP="00CD13CF">
      <w:pPr>
        <w:pStyle w:val="ListParagraph"/>
        <w:numPr>
          <w:ilvl w:val="0"/>
          <w:numId w:val="5"/>
        </w:numPr>
        <w:ind w:left="426" w:hanging="426"/>
      </w:pPr>
      <w:r>
        <w:t>Risk Assessment of the event has been completed.</w:t>
      </w:r>
    </w:p>
    <w:p w14:paraId="287BC56E" w14:textId="2E48E647" w:rsidR="00942906" w:rsidRDefault="00942906" w:rsidP="00CD13CF">
      <w:pPr>
        <w:pStyle w:val="ListParagraph"/>
        <w:numPr>
          <w:ilvl w:val="0"/>
          <w:numId w:val="5"/>
        </w:numPr>
        <w:ind w:left="426" w:hanging="426"/>
      </w:pPr>
      <w:r>
        <w:t>Event licence in place</w:t>
      </w:r>
    </w:p>
    <w:p w14:paraId="44C4F264" w14:textId="265CFCCA" w:rsidR="00CD13CF" w:rsidRDefault="00CD13CF" w:rsidP="00CD13CF"/>
    <w:p w14:paraId="585AA8AC" w14:textId="3954AFD3" w:rsidR="00CD13CF" w:rsidRDefault="00CD13CF" w:rsidP="00CD13CF">
      <w:r w:rsidRPr="00CD13CF">
        <w:rPr>
          <w:b/>
          <w:bCs/>
        </w:rPr>
        <w:t>Actions</w:t>
      </w:r>
    </w:p>
    <w:p w14:paraId="00EA159C" w14:textId="5759DC03" w:rsidR="00CD13CF" w:rsidRDefault="00355277" w:rsidP="00CD13CF">
      <w:pPr>
        <w:pStyle w:val="ListParagraph"/>
        <w:numPr>
          <w:ilvl w:val="0"/>
          <w:numId w:val="6"/>
        </w:numPr>
        <w:ind w:left="426" w:hanging="426"/>
      </w:pPr>
      <w:r>
        <w:t>Letter to parents to be circulated</w:t>
      </w:r>
    </w:p>
    <w:p w14:paraId="2D5A44B2" w14:textId="0C153186" w:rsidR="00355277" w:rsidRDefault="00355277" w:rsidP="00CD13CF">
      <w:pPr>
        <w:pStyle w:val="ListParagraph"/>
        <w:numPr>
          <w:ilvl w:val="0"/>
          <w:numId w:val="6"/>
        </w:numPr>
        <w:ind w:left="426" w:hanging="426"/>
      </w:pPr>
      <w:r>
        <w:t>Evening News reminders</w:t>
      </w:r>
    </w:p>
    <w:p w14:paraId="24198C64" w14:textId="4CF562EC" w:rsidR="00355277" w:rsidRDefault="00355277" w:rsidP="00CD13CF">
      <w:pPr>
        <w:pStyle w:val="ListParagraph"/>
        <w:numPr>
          <w:ilvl w:val="0"/>
          <w:numId w:val="6"/>
        </w:numPr>
        <w:ind w:left="426" w:hanging="426"/>
      </w:pPr>
      <w:r>
        <w:t>Gather more raffle prizes</w:t>
      </w:r>
    </w:p>
    <w:p w14:paraId="7CE0DE02" w14:textId="59F46AB6" w:rsidR="00355277" w:rsidRDefault="00355277" w:rsidP="00CD13CF">
      <w:pPr>
        <w:pStyle w:val="ListParagraph"/>
        <w:numPr>
          <w:ilvl w:val="0"/>
          <w:numId w:val="6"/>
        </w:numPr>
        <w:ind w:left="426" w:hanging="426"/>
      </w:pPr>
      <w:r>
        <w:t>Order bar stock</w:t>
      </w:r>
    </w:p>
    <w:p w14:paraId="10AEA375" w14:textId="756E4381" w:rsidR="00355277" w:rsidRDefault="00355277" w:rsidP="00CD13CF">
      <w:pPr>
        <w:pStyle w:val="ListParagraph"/>
        <w:numPr>
          <w:ilvl w:val="0"/>
          <w:numId w:val="6"/>
        </w:numPr>
        <w:ind w:left="426" w:hanging="426"/>
      </w:pPr>
      <w:r>
        <w:t>Volunteers for mufti day donations</w:t>
      </w:r>
    </w:p>
    <w:p w14:paraId="22209F41" w14:textId="45159532" w:rsidR="00355277" w:rsidRDefault="00355277" w:rsidP="00CD13CF">
      <w:pPr>
        <w:pStyle w:val="ListParagraph"/>
        <w:numPr>
          <w:ilvl w:val="0"/>
          <w:numId w:val="6"/>
        </w:numPr>
        <w:ind w:left="426" w:hanging="426"/>
      </w:pPr>
      <w:r>
        <w:t>SP to meet with Pete re zoning and field layout</w:t>
      </w:r>
    </w:p>
    <w:p w14:paraId="68096897" w14:textId="4AEF3091" w:rsidR="00355277" w:rsidRDefault="00355277" w:rsidP="00CD13CF">
      <w:pPr>
        <w:pStyle w:val="ListParagraph"/>
        <w:numPr>
          <w:ilvl w:val="0"/>
          <w:numId w:val="6"/>
        </w:numPr>
        <w:ind w:left="426" w:hanging="426"/>
      </w:pPr>
      <w:r>
        <w:t>Float and treasury – TW and SP to contact Mrs Flaxman and Mrs Tao.</w:t>
      </w:r>
    </w:p>
    <w:p w14:paraId="23C6BBAF" w14:textId="336C2BFA" w:rsidR="00942906" w:rsidRPr="00CD13CF" w:rsidRDefault="00942906" w:rsidP="00942906">
      <w:pPr>
        <w:pStyle w:val="ListParagraph"/>
        <w:numPr>
          <w:ilvl w:val="0"/>
          <w:numId w:val="6"/>
        </w:numPr>
        <w:ind w:left="426" w:hanging="426"/>
      </w:pPr>
      <w:r>
        <w:t>Liability for assault course if need to cancel because of rain. SP to contact the company for cancellation policy.</w:t>
      </w:r>
    </w:p>
    <w:p w14:paraId="4F1DB55A" w14:textId="7D85AD54" w:rsidR="00C1019D" w:rsidRDefault="005815A2" w:rsidP="00CD13CF">
      <w:pPr>
        <w:ind w:left="567"/>
      </w:pPr>
      <w:r>
        <w:tab/>
      </w:r>
      <w:r>
        <w:tab/>
      </w:r>
    </w:p>
    <w:p w14:paraId="7ACA459C" w14:textId="4909258A" w:rsidR="00CD13CF" w:rsidRPr="00CD13CF" w:rsidRDefault="00942906" w:rsidP="00EF7726">
      <w:pPr>
        <w:rPr>
          <w:b/>
          <w:bCs/>
        </w:rPr>
      </w:pPr>
      <w:r>
        <w:rPr>
          <w:b/>
          <w:bCs/>
        </w:rPr>
        <w:t>6</w:t>
      </w:r>
      <w:r w:rsidR="00CD13CF" w:rsidRPr="00CD13CF">
        <w:rPr>
          <w:b/>
          <w:bCs/>
        </w:rPr>
        <w:t>. AOB</w:t>
      </w:r>
    </w:p>
    <w:p w14:paraId="0E4C4F31" w14:textId="52D8600F" w:rsidR="00C059A2" w:rsidRDefault="00CD13CF" w:rsidP="004107B0">
      <w:r>
        <w:t>Mufti days after half term. SP to discuss with CH.</w:t>
      </w:r>
    </w:p>
    <w:p w14:paraId="4D6F090F" w14:textId="37BB75D1" w:rsidR="00C059A2" w:rsidRDefault="00C059A2" w:rsidP="004107B0"/>
    <w:p w14:paraId="263E501B" w14:textId="7D170CC9" w:rsidR="0083261F" w:rsidRPr="0083261F" w:rsidRDefault="00C059A2" w:rsidP="004107B0">
      <w:r>
        <w:t xml:space="preserve">Date of next meeting: </w:t>
      </w:r>
      <w:r w:rsidR="001650FA">
        <w:t>Wed 15</w:t>
      </w:r>
      <w:r w:rsidR="001650FA" w:rsidRPr="001650FA">
        <w:rPr>
          <w:vertAlign w:val="superscript"/>
        </w:rPr>
        <w:t>th</w:t>
      </w:r>
      <w:r w:rsidR="001650FA">
        <w:t xml:space="preserve"> </w:t>
      </w:r>
      <w:r w:rsidR="00B76B38">
        <w:t>June</w:t>
      </w:r>
      <w:r w:rsidR="00E000C1">
        <w:t xml:space="preserve"> 2022</w:t>
      </w:r>
    </w:p>
    <w:p w14:paraId="4555024A" w14:textId="77777777" w:rsidR="00FF2C86" w:rsidRPr="0083261F" w:rsidRDefault="00FF2C86" w:rsidP="004107B0"/>
    <w:p w14:paraId="173E5650" w14:textId="23D90DBE" w:rsidR="00BA4962" w:rsidRDefault="00BA4962" w:rsidP="00BA4962">
      <w:r>
        <w:tab/>
      </w:r>
      <w:r>
        <w:tab/>
      </w:r>
    </w:p>
    <w:p w14:paraId="69001FD0" w14:textId="1288DEF1" w:rsidR="00BA4962" w:rsidRDefault="00BA4962" w:rsidP="00BA4962">
      <w:r>
        <w:tab/>
      </w:r>
      <w:r>
        <w:tab/>
      </w:r>
      <w:r>
        <w:tab/>
      </w:r>
    </w:p>
    <w:p w14:paraId="6DE4F89E" w14:textId="3C770624" w:rsidR="00BA4962" w:rsidRDefault="00BA4962" w:rsidP="00BA4962">
      <w:r>
        <w:tab/>
      </w:r>
      <w:r>
        <w:tab/>
      </w:r>
      <w:r>
        <w:tab/>
      </w:r>
    </w:p>
    <w:p w14:paraId="23094FC7" w14:textId="37465A6A" w:rsidR="00BA4962" w:rsidRDefault="00BA4962" w:rsidP="00BA4962"/>
    <w:p w14:paraId="2107552C" w14:textId="77777777" w:rsidR="00BA4962" w:rsidRPr="00BA4962" w:rsidRDefault="00BA4962" w:rsidP="00BA4962"/>
    <w:p w14:paraId="74F439B1" w14:textId="77777777" w:rsidR="00F83E1D" w:rsidRDefault="00F83E1D"/>
    <w:sectPr w:rsidR="00F83E1D" w:rsidSect="00DA5BD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20D84"/>
    <w:multiLevelType w:val="hybridMultilevel"/>
    <w:tmpl w:val="877AB3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92745D"/>
    <w:multiLevelType w:val="hybridMultilevel"/>
    <w:tmpl w:val="C2C0F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EB1888"/>
    <w:multiLevelType w:val="hybridMultilevel"/>
    <w:tmpl w:val="832EE3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426A29"/>
    <w:multiLevelType w:val="multilevel"/>
    <w:tmpl w:val="832EE314"/>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96D4DF4"/>
    <w:multiLevelType w:val="hybridMultilevel"/>
    <w:tmpl w:val="A2A0757A"/>
    <w:lvl w:ilvl="0" w:tplc="459495BA">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B043CB"/>
    <w:multiLevelType w:val="multilevel"/>
    <w:tmpl w:val="832EE314"/>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63617519">
    <w:abstractNumId w:val="4"/>
  </w:num>
  <w:num w:numId="2" w16cid:durableId="2049529785">
    <w:abstractNumId w:val="2"/>
  </w:num>
  <w:num w:numId="3" w16cid:durableId="6294133">
    <w:abstractNumId w:val="5"/>
  </w:num>
  <w:num w:numId="4" w16cid:durableId="1742481691">
    <w:abstractNumId w:val="3"/>
  </w:num>
  <w:num w:numId="5" w16cid:durableId="1860463186">
    <w:abstractNumId w:val="1"/>
  </w:num>
  <w:num w:numId="6" w16cid:durableId="1647584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2"/>
    <w:rsid w:val="001650FA"/>
    <w:rsid w:val="00331CA4"/>
    <w:rsid w:val="00355277"/>
    <w:rsid w:val="0038288C"/>
    <w:rsid w:val="004107B0"/>
    <w:rsid w:val="004D19C6"/>
    <w:rsid w:val="005815A2"/>
    <w:rsid w:val="00711A23"/>
    <w:rsid w:val="00776D27"/>
    <w:rsid w:val="0083203F"/>
    <w:rsid w:val="0083261F"/>
    <w:rsid w:val="008C5B11"/>
    <w:rsid w:val="0093032A"/>
    <w:rsid w:val="00942906"/>
    <w:rsid w:val="009D296D"/>
    <w:rsid w:val="00AE33B1"/>
    <w:rsid w:val="00B3793F"/>
    <w:rsid w:val="00B76B38"/>
    <w:rsid w:val="00BA4962"/>
    <w:rsid w:val="00BC6F21"/>
    <w:rsid w:val="00C059A2"/>
    <w:rsid w:val="00C1019D"/>
    <w:rsid w:val="00C200F2"/>
    <w:rsid w:val="00CD13CF"/>
    <w:rsid w:val="00D237D4"/>
    <w:rsid w:val="00DA5BD3"/>
    <w:rsid w:val="00DB1108"/>
    <w:rsid w:val="00DC1E8B"/>
    <w:rsid w:val="00E000C1"/>
    <w:rsid w:val="00E83AFB"/>
    <w:rsid w:val="00EF7726"/>
    <w:rsid w:val="00F31CD0"/>
    <w:rsid w:val="00F83E1D"/>
    <w:rsid w:val="00FF2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DC2C65D"/>
  <w15:chartTrackingRefBased/>
  <w15:docId w15:val="{35F19661-A702-A04A-8741-416949FB7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9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49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032A"/>
    <w:pPr>
      <w:ind w:left="720"/>
      <w:contextualSpacing/>
    </w:pPr>
  </w:style>
  <w:style w:type="numbering" w:customStyle="1" w:styleId="CurrentList1">
    <w:name w:val="Current List1"/>
    <w:uiPriority w:val="99"/>
    <w:rsid w:val="005815A2"/>
    <w:pPr>
      <w:numPr>
        <w:numId w:val="3"/>
      </w:numPr>
    </w:pPr>
  </w:style>
  <w:style w:type="numbering" w:customStyle="1" w:styleId="CurrentList2">
    <w:name w:val="Current List2"/>
    <w:uiPriority w:val="99"/>
    <w:rsid w:val="005815A2"/>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22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Murphy</dc:creator>
  <cp:keywords/>
  <dc:description/>
  <cp:lastModifiedBy>Hannah Murphy</cp:lastModifiedBy>
  <cp:revision>4</cp:revision>
  <dcterms:created xsi:type="dcterms:W3CDTF">2022-05-03T10:42:00Z</dcterms:created>
  <dcterms:modified xsi:type="dcterms:W3CDTF">2022-05-06T10:27:00Z</dcterms:modified>
</cp:coreProperties>
</file>